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7683" w:rsidRDefault="00D42AB9"/>
    <w:p w:rsidR="003F3EBA" w:rsidRDefault="00757921">
      <w:bookmarkStart w:id="0" w:name="_GoBack"/>
      <w:r>
        <w:rPr>
          <w:noProof/>
        </w:rPr>
        <w:drawing>
          <wp:inline distT="0" distB="0" distL="0" distR="0">
            <wp:extent cx="6401435" cy="3471545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8 inch f10 Chief.bmp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01435" cy="3471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3F3EBA" w:rsidSect="002E5A36">
      <w:pgSz w:w="11521" w:h="14402" w:code="123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3EBA"/>
    <w:rsid w:val="00043339"/>
    <w:rsid w:val="00226440"/>
    <w:rsid w:val="00250508"/>
    <w:rsid w:val="002E5A36"/>
    <w:rsid w:val="00347267"/>
    <w:rsid w:val="003F3EBA"/>
    <w:rsid w:val="004E14CF"/>
    <w:rsid w:val="004F0C8E"/>
    <w:rsid w:val="00757921"/>
    <w:rsid w:val="008E3218"/>
    <w:rsid w:val="00A40679"/>
    <w:rsid w:val="00A57A0A"/>
    <w:rsid w:val="00BC7E5C"/>
    <w:rsid w:val="00D42A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F3EB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F3EB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F3EB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F3EB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Edward</dc:creator>
  <cp:lastModifiedBy>Edward</cp:lastModifiedBy>
  <cp:revision>2</cp:revision>
  <dcterms:created xsi:type="dcterms:W3CDTF">2019-11-03T19:39:00Z</dcterms:created>
  <dcterms:modified xsi:type="dcterms:W3CDTF">2019-11-03T19:39:00Z</dcterms:modified>
</cp:coreProperties>
</file>