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91773A">
      <w:r>
        <w:rPr>
          <w:noProof/>
        </w:rPr>
        <w:drawing>
          <wp:inline distT="0" distB="0" distL="0" distR="0">
            <wp:extent cx="6401435" cy="4392295"/>
            <wp:effectExtent l="0" t="0" r="0" b="825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inchF12lay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1435" cy="439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5F4" w:rsidRDefault="0091773A">
      <w:r>
        <w:rPr>
          <w:noProof/>
        </w:rPr>
        <w:drawing>
          <wp:inline distT="0" distB="0" distL="0" distR="0">
            <wp:extent cx="6401435" cy="303276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inchf12Chief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1435" cy="303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BE5" w:rsidRDefault="001B7BE5" w:rsidP="004B274F">
      <w:r>
        <w:lastRenderedPageBreak/>
        <w:t xml:space="preserve">              </w:t>
      </w:r>
      <w:r w:rsidR="00640311">
        <w:t xml:space="preserve"> </w:t>
      </w:r>
      <w:r w:rsidR="0091773A">
        <w:rPr>
          <w:noProof/>
        </w:rPr>
        <w:drawing>
          <wp:inline distT="0" distB="0" distL="0" distR="0" wp14:anchorId="54476A36" wp14:editId="52C27242">
            <wp:extent cx="6401435" cy="4392295"/>
            <wp:effectExtent l="0" t="0" r="0" b="825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inchF12spot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1435" cy="439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773A" w:rsidRDefault="0091773A" w:rsidP="004B274F">
      <w:r>
        <w:rPr>
          <w:noProof/>
        </w:rPr>
        <w:drawing>
          <wp:inline distT="0" distB="0" distL="0" distR="0">
            <wp:extent cx="6401435" cy="3004820"/>
            <wp:effectExtent l="0" t="0" r="0" b="508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inch Chief  CAD shot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1435" cy="300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773A" w:rsidRDefault="0091773A" w:rsidP="004B274F"/>
    <w:p w:rsidR="003F3EBA" w:rsidRDefault="00F271FF" w:rsidP="001B7BE5">
      <w:r>
        <w:rPr>
          <w:noProof/>
        </w:rPr>
        <w:lastRenderedPageBreak/>
        <w:drawing>
          <wp:inline distT="0" distB="0" distL="0" distR="0">
            <wp:extent cx="6400800" cy="26720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267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F3EBA" w:rsidSect="002E5A36">
      <w:pgSz w:w="11521" w:h="14402" w:code="123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EBA"/>
    <w:rsid w:val="00043339"/>
    <w:rsid w:val="001B7BE5"/>
    <w:rsid w:val="00226440"/>
    <w:rsid w:val="00250508"/>
    <w:rsid w:val="002E5A36"/>
    <w:rsid w:val="00347267"/>
    <w:rsid w:val="003F3EBA"/>
    <w:rsid w:val="004B274F"/>
    <w:rsid w:val="004E14CF"/>
    <w:rsid w:val="004F0C8E"/>
    <w:rsid w:val="00580AD1"/>
    <w:rsid w:val="00640311"/>
    <w:rsid w:val="00757921"/>
    <w:rsid w:val="008E3218"/>
    <w:rsid w:val="0091773A"/>
    <w:rsid w:val="009315F4"/>
    <w:rsid w:val="009769AE"/>
    <w:rsid w:val="00A40679"/>
    <w:rsid w:val="00A57A0A"/>
    <w:rsid w:val="00BC7E5C"/>
    <w:rsid w:val="00D42AB9"/>
    <w:rsid w:val="00F27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2019-11-03T22:14:00Z</dcterms:created>
  <dcterms:modified xsi:type="dcterms:W3CDTF">2019-11-03T22:14:00Z</dcterms:modified>
</cp:coreProperties>
</file>