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687175">
        <w:rPr>
          <w:rFonts w:ascii="Courier New" w:hAnsi="Courier New" w:cs="Courier New"/>
        </w:rPr>
        <w:t>// OSLO 6.3 38668  2780 16283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LEN NEW "Schiefspigler 6\" DG" 189.37 4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EBR  3.0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ANG  0.25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DES  "D Groski"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UNI  25.4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// SRF 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AIR 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TH   1.0e+20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AP  4.3633508207e+17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NXT  // SRF 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RFH 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RD   -220.47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TH   -64.17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DT   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TLA  2.26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BEN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NXT  // SRF</w:t>
      </w:r>
      <w:r w:rsidRPr="00687175">
        <w:rPr>
          <w:rFonts w:ascii="Courier New" w:hAnsi="Courier New" w:cs="Courier New"/>
        </w:rPr>
        <w:t xml:space="preserve"> 2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RFH 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RD   -220.47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DT   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TLA  -5.4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BEN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NXT  // SRF 3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AIR 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PY   0.0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PK  TD  -1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RCO 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NXT  // SRF 4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AIR 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TH   -0.0113102995575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DT   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TLA  -3.571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DRW ON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CBK  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EPXY On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WV 0.58756 0.48613 0.65627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WW 1.0 1.0 1.0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END  4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DLID 65.0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 xml:space="preserve">DLRS </w:t>
      </w:r>
      <w:r w:rsidRPr="00687175">
        <w:rPr>
          <w:rFonts w:ascii="Courier New" w:hAnsi="Courier New" w:cs="Courier New"/>
        </w:rPr>
        <w:t>3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SDSA On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OPDF 1.0e-12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OPOC "opcb_abs"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VAR NEW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V 1 1 0 CC 0.0 0.0 1.0 0.0001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END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OPE NEW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 "OCM1" 0.0 "PY"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2 "OCM2" 0.0 "PU"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3 "OCM3" 0.0 "PYC"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4 "OCM4" 0.0 "PUC"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5 "OCM5" 0.0 "PAC"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6 "OCM6" 0.0 "PLC"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lastRenderedPageBreak/>
        <w:t>O 7 "OCM7" 0.0 "SAC"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8 "OC</w:t>
      </w:r>
      <w:r w:rsidRPr="00687175">
        <w:rPr>
          <w:rFonts w:ascii="Courier New" w:hAnsi="Courier New" w:cs="Courier New"/>
        </w:rPr>
        <w:t>M8" 0.0 "SLC"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9 "OCM9" 0.0 "SA3"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10 "OCM10" 0.0 "CMA3"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11 "OCM11" 0.0 "AST3"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12 "OCM12" 0.0 "PTZ3"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13 "OCM13" 0.0 "DIS3"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14 "OCM14" 0.0 "SA5"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15 "OCM15" 0.0 "CMA5"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16 "OCM16" 0.0 "AST5"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17 "OCM17" 0.0 "PTZ5"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18 "OCM18" 0.0 "DI</w:t>
      </w:r>
      <w:r w:rsidRPr="00687175">
        <w:rPr>
          <w:rFonts w:ascii="Courier New" w:hAnsi="Courier New" w:cs="Courier New"/>
        </w:rPr>
        <w:t>S5"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19 "OCM19" 0.0 "SA7"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20 "OCM20" 1.0 "TOTAL_SPH"</w:t>
      </w:r>
    </w:p>
    <w:p w:rsidR="00000000" w:rsidRP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O 21 "OCM21" 0.0 "EFL"</w:t>
      </w:r>
    </w:p>
    <w:p w:rsidR="00687175" w:rsidRDefault="007948CE" w:rsidP="00687175">
      <w:pPr>
        <w:pStyle w:val="PlainText"/>
        <w:rPr>
          <w:rFonts w:ascii="Courier New" w:hAnsi="Courier New" w:cs="Courier New"/>
        </w:rPr>
      </w:pPr>
      <w:r w:rsidRPr="00687175">
        <w:rPr>
          <w:rFonts w:ascii="Courier New" w:hAnsi="Courier New" w:cs="Courier New"/>
        </w:rPr>
        <w:t>END</w:t>
      </w:r>
    </w:p>
    <w:sectPr w:rsidR="00687175" w:rsidSect="00687175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226440"/>
    <w:rsid w:val="00250508"/>
    <w:rsid w:val="00347267"/>
    <w:rsid w:val="004E14CF"/>
    <w:rsid w:val="004F0C8E"/>
    <w:rsid w:val="00687175"/>
    <w:rsid w:val="007948CE"/>
    <w:rsid w:val="008E3218"/>
    <w:rsid w:val="00A40679"/>
    <w:rsid w:val="00A5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8717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87175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8717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87175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2019-11-04T19:18:00Z</dcterms:created>
  <dcterms:modified xsi:type="dcterms:W3CDTF">2019-11-04T19:18:00Z</dcterms:modified>
</cp:coreProperties>
</file>