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5E5296">
        <w:rPr>
          <w:rFonts w:ascii="Courier New" w:hAnsi="Courier New" w:cs="Courier New"/>
        </w:rPr>
        <w:t>// OSLO 6.3 30032 14710 20420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LEN NEW "6f8Chief" 1225.9 8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EBR  76.2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ANG  0.25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DES  "E Jones"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UNI  1.0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ELMDF1 0.0 0.0 0.0 0.0 0.0 0.0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ELMDF2 0 0 0 0 0 0 0 0 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SNO6 "opic -1.00 1.00 1.00 -1.00 1.00 1.00 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// SRF 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AIR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TH   2.54e+21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AP  1.1082911</w:t>
      </w:r>
      <w:r w:rsidRPr="005E5296">
        <w:rPr>
          <w:rFonts w:ascii="Courier New" w:hAnsi="Courier New" w:cs="Courier New"/>
        </w:rPr>
        <w:t>085e+19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NXT  // SRF 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AIR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NXT  // SRF 2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RFH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RD   -2438.4000000000001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TH   -908.65047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CC   -1.0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DT   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TLA  -3.5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BEN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NXT  // SRF 3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GLA N-BK7    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TH   -2.5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AP CHK 25.4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DT   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TLA  9.512155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BCR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RCO 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NXT  // SRF 4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AIR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RD   -258.4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TH </w:t>
      </w:r>
      <w:r w:rsidRPr="005E5296">
        <w:rPr>
          <w:rFonts w:ascii="Courier New" w:hAnsi="Courier New" w:cs="Courier New"/>
        </w:rPr>
        <w:t xml:space="preserve">  -7.112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PK  TD  -1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BCR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RCO 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NXT  // SRF 5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GLA N-BK7    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RD   -258.39928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TH   -4.251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AP CHK 25.4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DT   -1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TLA  -4.095613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BCR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RCO 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NXT  // SRF 6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AIR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TH   -63.5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PK  TD  -1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BCR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RCO 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NXT  // SRF 7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lastRenderedPageBreak/>
        <w:t xml:space="preserve">RFH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TH   245.41079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DT   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TLA  25.0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BEN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NXT  // SRF 8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AIR 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TH   -0.1048527786174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DT   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TLA  -3.962318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DRW ON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CBK  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WV 0.58756 0.48613 0.65627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WW 1.0 1.0 1.0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END  8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DLRS 3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DLAS On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SDSA On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OPDF 61580.0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OPDS 0.0001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OPST 1.0e-06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OPSS On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OPOC "opcb_ic"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VAR NEW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 xml:space="preserve">V 1 5 0 DCY </w:t>
      </w:r>
      <w:r w:rsidRPr="005E5296">
        <w:rPr>
          <w:rFonts w:ascii="Courier New" w:hAnsi="Courier New" w:cs="Courier New"/>
        </w:rPr>
        <w:t>0.0 0.0 1.0 1.0e-07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V 2 3 0 DCY 0.0 0.0 1.0 1.0e-07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END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OPE NEW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 "OCM1" 0.0 "PY"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 "OCM2+0.02515401" 1000.0 "PU"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 "OCM3" 0.0 "PYC"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 "OCM4" 0.0 "PUC"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5 "OCM5" 0.0 "PAC"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6 "OCM6" 0.0 "PLC"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7 "OCM7" 0.0 "SAC"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8 "OCM8" 0.0 "SLC"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9 "OCM9+4.7311" 1.0 "OALL"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10 "OCM10-79.5102" 0.0 "EFL"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11 "OCM11" 0.0 "[USER]"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12 "OCM12" 150.0 "A_DY"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13 "OCM13" 0.005 "A_COL"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14 "OCM14" 210.0 "A_Z_DY"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15 "OCM15" 0.007 "A_Z_COL"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16 "OCM16" 0.15 "M_XFS"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17 "OCM17" 0.15 "M_YFS"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18 "OCM18" 0.0015 "M_DIST%"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19 "OCM19" 50.0 "M_T_DY"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20 "OCM20" 0.003 "M_T_COL"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21 "OCM21" 70.0 "M_TZ_DY"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22 "OCM22" 0.005 "M_TZ_COL"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23 "OCM23" 70.0 "M_BZ_DY"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24 "OCM24" 0.005 "M_BZ_COL"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25 "OCM25" 50.0 "M_B_DY"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26 "OCM26" 0.003</w:t>
      </w:r>
      <w:r w:rsidRPr="005E5296">
        <w:rPr>
          <w:rFonts w:ascii="Courier New" w:hAnsi="Courier New" w:cs="Courier New"/>
        </w:rPr>
        <w:t xml:space="preserve"> "M_B_COL"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lastRenderedPageBreak/>
        <w:t>O 27 "OCM27" 70.0 "M_S_DX"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28 "OCM28" 140.0 "M_S_DY"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29 "OCM29" 0.008 "M_S_COL"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30 "OCM30" 98.0 "M_SZ_DX"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31 "OCM31" 196.0 "M_SZ_DY"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32 "OCM32" 0.012 "M_SZ_COL"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33 "OCM33" 0.1 "E_XFS"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34 "OCM34" 0.1 "E_YFS"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35 "OCM35" 0.</w:t>
      </w:r>
      <w:r w:rsidRPr="005E5296">
        <w:rPr>
          <w:rFonts w:ascii="Courier New" w:hAnsi="Courier New" w:cs="Courier New"/>
        </w:rPr>
        <w:t>0005 "E_DIST%"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36 "OCM36" 40.0 "E_PLC"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37 "OCM37" 40.0 "E_T_DY"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38 "OCM38" 0.002 "E_T_COL"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39 "OCM39" 56.0 "E_TZ_DY"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40 "OCM40" 0.003 "E_TZ_COL"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41 "OCM41" 56.0 "E_BZ_DY"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42 "OCM42" 0.003 "E_BZ_COL"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43 "OCM43" 40.0 "E_B_DY"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44 "O</w:t>
      </w:r>
      <w:r w:rsidRPr="005E5296">
        <w:rPr>
          <w:rFonts w:ascii="Courier New" w:hAnsi="Courier New" w:cs="Courier New"/>
        </w:rPr>
        <w:t>CM44" 0.002 "E_B_COL"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45 "OCM45" 56.0 "E_S_DX"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46 "OCM46" 112.0 "E_S_DY"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47 "OCM47" 0.006 "E_S_COL"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48 "OCM48" 78.4 "E_SZ_DX"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49 "OCM49" 156.8 "E_SZ_DY"</w:t>
      </w:r>
    </w:p>
    <w:p w:rsidR="00000000" w:rsidRP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O 50 "OCM50" 0.009 "E_SZ_COL"</w:t>
      </w:r>
    </w:p>
    <w:p w:rsidR="005E5296" w:rsidRDefault="00DC77CA" w:rsidP="005E5296">
      <w:pPr>
        <w:pStyle w:val="PlainText"/>
        <w:rPr>
          <w:rFonts w:ascii="Courier New" w:hAnsi="Courier New" w:cs="Courier New"/>
        </w:rPr>
      </w:pPr>
      <w:r w:rsidRPr="005E5296">
        <w:rPr>
          <w:rFonts w:ascii="Courier New" w:hAnsi="Courier New" w:cs="Courier New"/>
        </w:rPr>
        <w:t>END</w:t>
      </w:r>
    </w:p>
    <w:sectPr w:rsidR="005E5296" w:rsidSect="005E5296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40"/>
    <w:rsid w:val="00226440"/>
    <w:rsid w:val="00250508"/>
    <w:rsid w:val="002D5EFF"/>
    <w:rsid w:val="00347267"/>
    <w:rsid w:val="004E14CF"/>
    <w:rsid w:val="004F0C8E"/>
    <w:rsid w:val="005E5296"/>
    <w:rsid w:val="008E3218"/>
    <w:rsid w:val="00A40679"/>
    <w:rsid w:val="00A57A0A"/>
    <w:rsid w:val="00DC77CA"/>
    <w:rsid w:val="00EA1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E529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E5296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E529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E5296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2019-11-03T17:33:00Z</dcterms:created>
  <dcterms:modified xsi:type="dcterms:W3CDTF">2019-11-03T17:33:00Z</dcterms:modified>
</cp:coreProperties>
</file>