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64714A" w:rsidP="00816244">
      <w:pPr>
        <w:jc w:val="center"/>
      </w:pPr>
    </w:p>
    <w:p w:rsidR="00816244" w:rsidRDefault="00816244" w:rsidP="00816244">
      <w:pPr>
        <w:jc w:val="center"/>
      </w:pPr>
      <w:r>
        <w:t xml:space="preserve">8 inch F6.2 Hyperbolic </w:t>
      </w:r>
      <w:proofErr w:type="gramStart"/>
      <w:r>
        <w:t>Chief  (</w:t>
      </w:r>
      <w:proofErr w:type="gramEnd"/>
      <w:r>
        <w:t>coma free)</w:t>
      </w:r>
    </w:p>
    <w:p w:rsidR="00816244" w:rsidRDefault="00816244">
      <w:r>
        <w:rPr>
          <w:noProof/>
        </w:rPr>
        <w:drawing>
          <wp:inline distT="0" distB="0" distL="0" distR="0" wp14:anchorId="385E1B2E" wp14:editId="0D459366">
            <wp:extent cx="6400800" cy="17526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73A" w:rsidRDefault="00816244" w:rsidP="004B274F">
      <w:r>
        <w:rPr>
          <w:noProof/>
        </w:rPr>
        <w:drawing>
          <wp:inline distT="0" distB="0" distL="0" distR="0">
            <wp:extent cx="6400800" cy="240982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73A" w:rsidRDefault="00816244" w:rsidP="004B274F">
      <w:r>
        <w:rPr>
          <w:noProof/>
        </w:rPr>
        <w:drawing>
          <wp:inline distT="0" distB="0" distL="0" distR="0">
            <wp:extent cx="3730605" cy="2781300"/>
            <wp:effectExtent l="0" t="0" r="381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9869" cy="2788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3EBA" w:rsidRDefault="003F3EBA" w:rsidP="001B7BE5"/>
    <w:sectPr w:rsidR="003F3EBA" w:rsidSect="002E5A36">
      <w:pgSz w:w="11521" w:h="14402" w:code="12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043339"/>
    <w:rsid w:val="001B7BE5"/>
    <w:rsid w:val="00226440"/>
    <w:rsid w:val="00250508"/>
    <w:rsid w:val="002E5A36"/>
    <w:rsid w:val="00347267"/>
    <w:rsid w:val="003F3EBA"/>
    <w:rsid w:val="004B274F"/>
    <w:rsid w:val="004E14CF"/>
    <w:rsid w:val="004F0C8E"/>
    <w:rsid w:val="00580AD1"/>
    <w:rsid w:val="00640311"/>
    <w:rsid w:val="0064714A"/>
    <w:rsid w:val="00757921"/>
    <w:rsid w:val="00816244"/>
    <w:rsid w:val="008E3218"/>
    <w:rsid w:val="0091773A"/>
    <w:rsid w:val="009315F4"/>
    <w:rsid w:val="009769AE"/>
    <w:rsid w:val="00A40679"/>
    <w:rsid w:val="00A57A0A"/>
    <w:rsid w:val="00BC7E5C"/>
    <w:rsid w:val="00D4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2019-11-03T21:52:00Z</dcterms:created>
  <dcterms:modified xsi:type="dcterms:W3CDTF">2019-11-03T21:52:00Z</dcterms:modified>
</cp:coreProperties>
</file>