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9769AE">
      <w:r>
        <w:rPr>
          <w:noProof/>
        </w:rPr>
        <w:drawing>
          <wp:inline distT="0" distB="0" distL="0" distR="0" wp14:anchorId="04F8D59E" wp14:editId="5927B642">
            <wp:extent cx="6400800" cy="26193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BE5" w:rsidRDefault="001B7BE5" w:rsidP="004B274F">
      <w:r>
        <w:t xml:space="preserve">              </w:t>
      </w:r>
      <w:r w:rsidR="00640311">
        <w:t xml:space="preserve"> </w:t>
      </w:r>
      <w:r w:rsidR="009769AE">
        <w:rPr>
          <w:noProof/>
        </w:rPr>
        <w:drawing>
          <wp:inline distT="0" distB="0" distL="0" distR="0" wp14:anchorId="64708FBD" wp14:editId="4D472498">
            <wp:extent cx="4014701" cy="3028950"/>
            <wp:effectExtent l="0" t="0" r="508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194" cy="303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3EBA" w:rsidRDefault="009769AE" w:rsidP="001B7BE5">
      <w:r>
        <w:rPr>
          <w:noProof/>
        </w:rPr>
        <w:drawing>
          <wp:inline distT="0" distB="0" distL="0" distR="0" wp14:anchorId="07219F22" wp14:editId="2FE29E57">
            <wp:extent cx="6400800" cy="19907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1B7BE5"/>
    <w:rsid w:val="00226440"/>
    <w:rsid w:val="00250508"/>
    <w:rsid w:val="002E5A36"/>
    <w:rsid w:val="00347267"/>
    <w:rsid w:val="003F3EBA"/>
    <w:rsid w:val="004B274F"/>
    <w:rsid w:val="004E14CF"/>
    <w:rsid w:val="004F0C8E"/>
    <w:rsid w:val="00580AD1"/>
    <w:rsid w:val="00640311"/>
    <w:rsid w:val="00757921"/>
    <w:rsid w:val="008E3218"/>
    <w:rsid w:val="009769AE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2019-11-03T21:16:00Z</dcterms:created>
  <dcterms:modified xsi:type="dcterms:W3CDTF">2019-11-03T21:16:00Z</dcterms:modified>
</cp:coreProperties>
</file>